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A4B5" w14:textId="01449567" w:rsidR="009133EB" w:rsidRPr="00B9355E" w:rsidRDefault="00B9355E" w:rsidP="00B9355E">
      <w:pPr>
        <w:spacing w:after="0"/>
        <w:ind w:firstLine="709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63B4B7" wp14:editId="1E671FF3">
            <wp:simplePos x="0" y="0"/>
            <wp:positionH relativeFrom="margin">
              <wp:align>left</wp:align>
            </wp:positionH>
            <wp:positionV relativeFrom="paragraph">
              <wp:posOffset>126</wp:posOffset>
            </wp:positionV>
            <wp:extent cx="6673215" cy="2428875"/>
            <wp:effectExtent l="0" t="0" r="0" b="0"/>
            <wp:wrapTight wrapText="bothSides">
              <wp:wrapPolygon edited="0">
                <wp:start x="0" y="0"/>
                <wp:lineTo x="0" y="21346"/>
                <wp:lineTo x="21520" y="21346"/>
                <wp:lineTo x="21520" y="0"/>
                <wp:lineTo x="0" y="0"/>
              </wp:wrapPolygon>
            </wp:wrapTight>
            <wp:docPr id="155051124" name="Рисунок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51124" name="Рисунок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002" cy="24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9133EB" w:rsidRPr="009133EB" w14:paraId="6A88FE36" w14:textId="77777777" w:rsidTr="003604A4">
        <w:trPr>
          <w:trHeight w:val="506"/>
        </w:trPr>
        <w:tc>
          <w:tcPr>
            <w:tcW w:w="5098" w:type="dxa"/>
          </w:tcPr>
          <w:p w14:paraId="773926DA" w14:textId="2B29DDA6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Марка огнестрельного </w:t>
            </w:r>
            <w:r w:rsidR="00B9355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</w:p>
        </w:tc>
        <w:tc>
          <w:tcPr>
            <w:tcW w:w="5387" w:type="dxa"/>
          </w:tcPr>
          <w:p w14:paraId="66948396" w14:textId="5F80B83E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Габариты </w:t>
            </w:r>
            <w:r w:rsidR="00B9355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в </w:t>
            </w:r>
            <w:proofErr w:type="gramStart"/>
            <w:r w:rsidR="00247A4F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133EB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/длина ствола в </w:t>
            </w:r>
            <w:r w:rsidR="00247A4F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33EB" w:rsidRPr="009133EB" w14:paraId="14E22F5C" w14:textId="77777777" w:rsidTr="003604A4">
        <w:trPr>
          <w:trHeight w:val="567"/>
        </w:trPr>
        <w:tc>
          <w:tcPr>
            <w:tcW w:w="10485" w:type="dxa"/>
            <w:gridSpan w:val="2"/>
          </w:tcPr>
          <w:p w14:paraId="248D4CF6" w14:textId="77777777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Завод Молот, г. Вятские поляны</w:t>
            </w:r>
          </w:p>
          <w:p w14:paraId="5BCE500F" w14:textId="77777777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Гладкоствольное оружие</w:t>
            </w:r>
          </w:p>
        </w:tc>
      </w:tr>
      <w:tr w:rsidR="009133EB" w:rsidRPr="009133EB" w14:paraId="79FD3A77" w14:textId="77777777" w:rsidTr="003604A4">
        <w:tc>
          <w:tcPr>
            <w:tcW w:w="5098" w:type="dxa"/>
          </w:tcPr>
          <w:p w14:paraId="443FA314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БЕКАС-12М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БЕКАС-16М</w:t>
            </w:r>
          </w:p>
        </w:tc>
        <w:tc>
          <w:tcPr>
            <w:tcW w:w="5387" w:type="dxa"/>
          </w:tcPr>
          <w:p w14:paraId="58601B1E" w14:textId="4D9FC061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1067x50x198 (535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844x50x140 (535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с рукояткой)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1231x50x198 (680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1271x50x198 (720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1301x50x198 (750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5477FCFC" w14:textId="77777777" w:rsidTr="003604A4">
        <w:tc>
          <w:tcPr>
            <w:tcW w:w="5098" w:type="dxa"/>
          </w:tcPr>
          <w:p w14:paraId="02B8EF01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БЕКАС-12М Авто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БЕКАС-16М Авто</w:t>
            </w:r>
          </w:p>
        </w:tc>
        <w:tc>
          <w:tcPr>
            <w:tcW w:w="5387" w:type="dxa"/>
          </w:tcPr>
          <w:p w14:paraId="0BB5B1F0" w14:textId="192C7994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1067x50x198 (535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844x50x140 (535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с рукояткой)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1231x50x198 (680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1271x50x198 (720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1301x50x198 (750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69F13B8F" w14:textId="77777777" w:rsidTr="003604A4">
        <w:tc>
          <w:tcPr>
            <w:tcW w:w="5098" w:type="dxa"/>
          </w:tcPr>
          <w:p w14:paraId="1A31343E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ВЕПРЬ-12 Молот</w:t>
            </w:r>
          </w:p>
        </w:tc>
        <w:tc>
          <w:tcPr>
            <w:tcW w:w="5387" w:type="dxa"/>
          </w:tcPr>
          <w:p w14:paraId="6CADFDDF" w14:textId="6BCA1E58" w:rsidR="009133EB" w:rsidRPr="009133EB" w:rsidRDefault="009133EB" w:rsidP="003604A4">
            <w:pPr>
              <w:tabs>
                <w:tab w:val="left" w:pos="933"/>
              </w:tabs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1057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(430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1147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(529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1307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(680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5F0CF0C5" w14:textId="77777777" w:rsidTr="003604A4">
        <w:tc>
          <w:tcPr>
            <w:tcW w:w="10485" w:type="dxa"/>
            <w:gridSpan w:val="2"/>
          </w:tcPr>
          <w:p w14:paraId="6686DE59" w14:textId="77777777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Нарезное оружие</w:t>
            </w:r>
          </w:p>
        </w:tc>
      </w:tr>
      <w:tr w:rsidR="009133EB" w:rsidRPr="009133EB" w14:paraId="61D70271" w14:textId="77777777" w:rsidTr="003604A4">
        <w:trPr>
          <w:trHeight w:val="954"/>
        </w:trPr>
        <w:tc>
          <w:tcPr>
            <w:tcW w:w="5098" w:type="dxa"/>
          </w:tcPr>
          <w:p w14:paraId="0E7D99C0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ВЕПРЬ (кал.7,62;5,45)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ВЕПРЬ-223 (кал.5,56)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ВЕПРЬ-308 (кал.7,62)</w:t>
            </w:r>
          </w:p>
        </w:tc>
        <w:tc>
          <w:tcPr>
            <w:tcW w:w="5387" w:type="dxa"/>
          </w:tcPr>
          <w:p w14:paraId="0380089C" w14:textId="3ED467C2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1035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(520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1105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(590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1215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(700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64BA295F" w14:textId="77777777" w:rsidTr="003604A4">
        <w:trPr>
          <w:trHeight w:val="853"/>
        </w:trPr>
        <w:tc>
          <w:tcPr>
            <w:tcW w:w="5098" w:type="dxa"/>
          </w:tcPr>
          <w:p w14:paraId="1085849E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ВЕПРЬ-223 Супер (кал. 5,56)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ВЕПРЬ-308 Супер (кал. 7,62)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ВЕПРЬ-Пионер (кал. 5,56)</w:t>
            </w:r>
          </w:p>
        </w:tc>
        <w:tc>
          <w:tcPr>
            <w:tcW w:w="5387" w:type="dxa"/>
          </w:tcPr>
          <w:p w14:paraId="6D3D5386" w14:textId="6EFEF992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1040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(550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1140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(650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113D94EF" w14:textId="77777777" w:rsidTr="003604A4">
        <w:trPr>
          <w:trHeight w:val="696"/>
        </w:trPr>
        <w:tc>
          <w:tcPr>
            <w:tcW w:w="5098" w:type="dxa"/>
          </w:tcPr>
          <w:p w14:paraId="54D21EB7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КО 91/30 (кал.7,62)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КО 91/30М (кал.7,62)</w:t>
            </w:r>
          </w:p>
        </w:tc>
        <w:tc>
          <w:tcPr>
            <w:tcW w:w="5387" w:type="dxa"/>
          </w:tcPr>
          <w:p w14:paraId="1BF14054" w14:textId="138743E0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1115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(610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1055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(550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4C9213F1" w14:textId="77777777" w:rsidTr="003604A4">
        <w:tc>
          <w:tcPr>
            <w:tcW w:w="5098" w:type="dxa"/>
          </w:tcPr>
          <w:p w14:paraId="02875411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ОП-СКС (кал. 7,62)</w:t>
            </w:r>
          </w:p>
        </w:tc>
        <w:tc>
          <w:tcPr>
            <w:tcW w:w="5387" w:type="dxa"/>
          </w:tcPr>
          <w:p w14:paraId="1CB0CF58" w14:textId="0982C435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1025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(520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)</w:t>
            </w:r>
          </w:p>
          <w:p w14:paraId="460F1B2B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9133EB" w:rsidRPr="009133EB" w14:paraId="64307508" w14:textId="77777777" w:rsidTr="000D1E74">
        <w:trPr>
          <w:trHeight w:val="600"/>
        </w:trPr>
        <w:tc>
          <w:tcPr>
            <w:tcW w:w="10485" w:type="dxa"/>
            <w:gridSpan w:val="2"/>
            <w:shd w:val="clear" w:color="auto" w:fill="auto"/>
          </w:tcPr>
          <w:p w14:paraId="1B13DDCB" w14:textId="77777777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Ижевский механический завод</w:t>
            </w: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Гладкоствольное оружие</w:t>
            </w:r>
          </w:p>
        </w:tc>
      </w:tr>
      <w:tr w:rsidR="009133EB" w:rsidRPr="009133EB" w14:paraId="63805F62" w14:textId="77777777" w:rsidTr="003604A4">
        <w:trPr>
          <w:trHeight w:val="410"/>
        </w:trPr>
        <w:tc>
          <w:tcPr>
            <w:tcW w:w="5098" w:type="dxa"/>
          </w:tcPr>
          <w:p w14:paraId="3206AE44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МР-18М-М</w:t>
            </w:r>
          </w:p>
        </w:tc>
        <w:tc>
          <w:tcPr>
            <w:tcW w:w="5387" w:type="dxa"/>
          </w:tcPr>
          <w:p w14:paraId="455831EE" w14:textId="40D34A6F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ствола 560-710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11B4E03A" w14:textId="77777777" w:rsidTr="003604A4">
        <w:tc>
          <w:tcPr>
            <w:tcW w:w="5098" w:type="dxa"/>
          </w:tcPr>
          <w:p w14:paraId="4ED83055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МР-133 (Иж-81)</w:t>
            </w:r>
          </w:p>
        </w:tc>
        <w:tc>
          <w:tcPr>
            <w:tcW w:w="5387" w:type="dxa"/>
          </w:tcPr>
          <w:p w14:paraId="56C2FEC6" w14:textId="701D7E3E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 1280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ствола 510-750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21A7A5CE" w14:textId="77777777" w:rsidTr="003604A4">
        <w:tc>
          <w:tcPr>
            <w:tcW w:w="5098" w:type="dxa"/>
          </w:tcPr>
          <w:p w14:paraId="630AD2EE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МР-153</w:t>
            </w:r>
          </w:p>
        </w:tc>
        <w:tc>
          <w:tcPr>
            <w:tcW w:w="5387" w:type="dxa"/>
          </w:tcPr>
          <w:p w14:paraId="314AE7B4" w14:textId="4D86CA04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1280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ствола 610-750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6684E8A6" w14:textId="77777777" w:rsidTr="003604A4">
        <w:trPr>
          <w:trHeight w:val="487"/>
        </w:trPr>
        <w:tc>
          <w:tcPr>
            <w:tcW w:w="5098" w:type="dxa"/>
          </w:tcPr>
          <w:p w14:paraId="37909944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МР-27М (Иж-27М)</w:t>
            </w:r>
          </w:p>
        </w:tc>
        <w:tc>
          <w:tcPr>
            <w:tcW w:w="5387" w:type="dxa"/>
          </w:tcPr>
          <w:p w14:paraId="41549FD8" w14:textId="081CF7BD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стволов 660-760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</w:p>
        </w:tc>
      </w:tr>
      <w:tr w:rsidR="009133EB" w:rsidRPr="009133EB" w14:paraId="5BFED9A7" w14:textId="77777777" w:rsidTr="003604A4">
        <w:trPr>
          <w:trHeight w:val="408"/>
        </w:trPr>
        <w:tc>
          <w:tcPr>
            <w:tcW w:w="5098" w:type="dxa"/>
          </w:tcPr>
          <w:p w14:paraId="13DE1794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lastRenderedPageBreak/>
              <w:t>МР-233</w:t>
            </w:r>
          </w:p>
        </w:tc>
        <w:tc>
          <w:tcPr>
            <w:tcW w:w="5387" w:type="dxa"/>
          </w:tcPr>
          <w:p w14:paraId="4A3B3220" w14:textId="196393FC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стволов 660-760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07DBDC81" w14:textId="77777777" w:rsidTr="003604A4">
        <w:trPr>
          <w:trHeight w:val="428"/>
        </w:trPr>
        <w:tc>
          <w:tcPr>
            <w:tcW w:w="5098" w:type="dxa"/>
          </w:tcPr>
          <w:p w14:paraId="5AF0C850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МР-43</w:t>
            </w:r>
          </w:p>
        </w:tc>
        <w:tc>
          <w:tcPr>
            <w:tcW w:w="5387" w:type="dxa"/>
          </w:tcPr>
          <w:p w14:paraId="62418D70" w14:textId="1C715EF2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стволов 510-760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58D2F573" w14:textId="77777777" w:rsidTr="003604A4">
        <w:trPr>
          <w:trHeight w:val="405"/>
        </w:trPr>
        <w:tc>
          <w:tcPr>
            <w:tcW w:w="10485" w:type="dxa"/>
            <w:gridSpan w:val="2"/>
          </w:tcPr>
          <w:p w14:paraId="18A6FA09" w14:textId="77777777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Нарезные и комбинированные ружья</w:t>
            </w:r>
          </w:p>
        </w:tc>
      </w:tr>
      <w:tr w:rsidR="009133EB" w:rsidRPr="009133EB" w14:paraId="4310BAC5" w14:textId="77777777" w:rsidTr="003604A4">
        <w:trPr>
          <w:trHeight w:val="426"/>
        </w:trPr>
        <w:tc>
          <w:tcPr>
            <w:tcW w:w="5098" w:type="dxa"/>
          </w:tcPr>
          <w:p w14:paraId="301F0FE0" w14:textId="77777777" w:rsidR="009133EB" w:rsidRPr="009133EB" w:rsidRDefault="009133EB" w:rsidP="003604A4">
            <w:pPr>
              <w:tabs>
                <w:tab w:val="left" w:pos="3191"/>
              </w:tabs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МР-18МН</w:t>
            </w:r>
          </w:p>
        </w:tc>
        <w:tc>
          <w:tcPr>
            <w:tcW w:w="5387" w:type="dxa"/>
          </w:tcPr>
          <w:p w14:paraId="32B0C8B6" w14:textId="5F325F59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1015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(600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483067C6" w14:textId="77777777" w:rsidTr="003604A4">
        <w:trPr>
          <w:trHeight w:val="404"/>
        </w:trPr>
        <w:tc>
          <w:tcPr>
            <w:tcW w:w="5098" w:type="dxa"/>
          </w:tcPr>
          <w:p w14:paraId="73D9EA6F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МР-94 "Экспресс"</w:t>
            </w:r>
          </w:p>
        </w:tc>
        <w:tc>
          <w:tcPr>
            <w:tcW w:w="5387" w:type="dxa"/>
          </w:tcPr>
          <w:p w14:paraId="0A03A07C" w14:textId="6205E1F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(600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5E3ED430" w14:textId="77777777" w:rsidTr="003604A4">
        <w:trPr>
          <w:trHeight w:val="424"/>
        </w:trPr>
        <w:tc>
          <w:tcPr>
            <w:tcW w:w="5098" w:type="dxa"/>
          </w:tcPr>
          <w:p w14:paraId="0409EFA6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МР-94 </w:t>
            </w: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МР-94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"Север"</w:t>
            </w:r>
          </w:p>
        </w:tc>
        <w:tc>
          <w:tcPr>
            <w:tcW w:w="5387" w:type="dxa"/>
          </w:tcPr>
          <w:p w14:paraId="0C3B692E" w14:textId="3B956E7B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(600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54489BC9" w14:textId="77777777" w:rsidTr="003604A4">
        <w:trPr>
          <w:trHeight w:val="402"/>
        </w:trPr>
        <w:tc>
          <w:tcPr>
            <w:tcW w:w="5098" w:type="dxa"/>
          </w:tcPr>
          <w:p w14:paraId="2B5F2468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МР-94МР</w:t>
            </w:r>
          </w:p>
        </w:tc>
        <w:tc>
          <w:tcPr>
            <w:tcW w:w="5387" w:type="dxa"/>
          </w:tcPr>
          <w:p w14:paraId="7C0483FE" w14:textId="06DB1ECD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1012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(600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9133EB" w:rsidRPr="009133EB" w14:paraId="6BC35B3E" w14:textId="77777777" w:rsidTr="003604A4">
        <w:trPr>
          <w:trHeight w:val="422"/>
        </w:trPr>
        <w:tc>
          <w:tcPr>
            <w:tcW w:w="5098" w:type="dxa"/>
          </w:tcPr>
          <w:p w14:paraId="008D593F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МР-221 "Артемида"</w:t>
            </w:r>
          </w:p>
        </w:tc>
        <w:tc>
          <w:tcPr>
            <w:tcW w:w="5387" w:type="dxa"/>
          </w:tcPr>
          <w:p w14:paraId="49A57697" w14:textId="3EA4FE74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(600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5939D71D" w14:textId="77777777" w:rsidTr="003604A4">
        <w:trPr>
          <w:trHeight w:val="414"/>
        </w:trPr>
        <w:tc>
          <w:tcPr>
            <w:tcW w:w="5098" w:type="dxa"/>
          </w:tcPr>
          <w:p w14:paraId="40903D67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МР-161К</w:t>
            </w:r>
          </w:p>
        </w:tc>
        <w:tc>
          <w:tcPr>
            <w:tcW w:w="5387" w:type="dxa"/>
          </w:tcPr>
          <w:p w14:paraId="78907733" w14:textId="2633786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(500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7AF1AAEE" w14:textId="77777777" w:rsidTr="003604A4">
        <w:trPr>
          <w:trHeight w:val="704"/>
        </w:trPr>
        <w:tc>
          <w:tcPr>
            <w:tcW w:w="5098" w:type="dxa"/>
          </w:tcPr>
          <w:p w14:paraId="1AFE497B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МР-142К</w:t>
            </w:r>
          </w:p>
        </w:tc>
        <w:tc>
          <w:tcPr>
            <w:tcW w:w="5387" w:type="dxa"/>
          </w:tcPr>
          <w:p w14:paraId="2855B446" w14:textId="53F8A9BD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1170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(600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ствола 550-600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5E167FBE" w14:textId="77777777" w:rsidTr="003604A4">
        <w:trPr>
          <w:trHeight w:val="402"/>
        </w:trPr>
        <w:tc>
          <w:tcPr>
            <w:tcW w:w="5098" w:type="dxa"/>
          </w:tcPr>
          <w:p w14:paraId="243773EF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МР-143</w:t>
            </w:r>
          </w:p>
        </w:tc>
        <w:tc>
          <w:tcPr>
            <w:tcW w:w="5387" w:type="dxa"/>
          </w:tcPr>
          <w:p w14:paraId="7E675AE2" w14:textId="70B51258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69509417" w14:textId="77777777" w:rsidTr="003604A4">
        <w:trPr>
          <w:trHeight w:val="422"/>
        </w:trPr>
        <w:tc>
          <w:tcPr>
            <w:tcW w:w="5098" w:type="dxa"/>
          </w:tcPr>
          <w:p w14:paraId="202F8EBE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ОП-СКС</w:t>
            </w:r>
          </w:p>
        </w:tc>
        <w:tc>
          <w:tcPr>
            <w:tcW w:w="5387" w:type="dxa"/>
          </w:tcPr>
          <w:p w14:paraId="5B83C605" w14:textId="394DDFEF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1040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(530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7A36C1A0" w14:textId="77777777" w:rsidTr="003604A4">
        <w:trPr>
          <w:trHeight w:val="414"/>
        </w:trPr>
        <w:tc>
          <w:tcPr>
            <w:tcW w:w="10485" w:type="dxa"/>
            <w:gridSpan w:val="2"/>
          </w:tcPr>
          <w:p w14:paraId="534E343C" w14:textId="77777777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Спортивные и пневматические винтовки</w:t>
            </w:r>
          </w:p>
        </w:tc>
      </w:tr>
      <w:tr w:rsidR="009133EB" w:rsidRPr="009133EB" w14:paraId="4F0E0DBF" w14:textId="77777777" w:rsidTr="003604A4">
        <w:trPr>
          <w:trHeight w:val="420"/>
        </w:trPr>
        <w:tc>
          <w:tcPr>
            <w:tcW w:w="5098" w:type="dxa"/>
          </w:tcPr>
          <w:p w14:paraId="21AF238B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МР-573</w:t>
            </w:r>
          </w:p>
        </w:tc>
        <w:tc>
          <w:tcPr>
            <w:tcW w:w="5387" w:type="dxa"/>
          </w:tcPr>
          <w:p w14:paraId="56F34E42" w14:textId="0B5B97ED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(400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770C8641" w14:textId="77777777" w:rsidTr="003604A4">
        <w:trPr>
          <w:trHeight w:val="412"/>
        </w:trPr>
        <w:tc>
          <w:tcPr>
            <w:tcW w:w="5098" w:type="dxa"/>
          </w:tcPr>
          <w:p w14:paraId="69323512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МР-574К</w:t>
            </w:r>
          </w:p>
        </w:tc>
        <w:tc>
          <w:tcPr>
            <w:tcW w:w="5387" w:type="dxa"/>
          </w:tcPr>
          <w:p w14:paraId="462AE7D4" w14:textId="53EAFD75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3A56BAE3" w14:textId="77777777" w:rsidTr="003604A4">
        <w:trPr>
          <w:trHeight w:val="418"/>
        </w:trPr>
        <w:tc>
          <w:tcPr>
            <w:tcW w:w="5098" w:type="dxa"/>
          </w:tcPr>
          <w:p w14:paraId="36876E70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МР-512МР-512М</w:t>
            </w:r>
          </w:p>
        </w:tc>
        <w:tc>
          <w:tcPr>
            <w:tcW w:w="5387" w:type="dxa"/>
          </w:tcPr>
          <w:p w14:paraId="04A49E3A" w14:textId="52DDCA2E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1090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(450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183315F6" w14:textId="77777777" w:rsidTr="003604A4">
        <w:trPr>
          <w:trHeight w:val="410"/>
        </w:trPr>
        <w:tc>
          <w:tcPr>
            <w:tcW w:w="5098" w:type="dxa"/>
          </w:tcPr>
          <w:p w14:paraId="2C4C6990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МР-513М</w:t>
            </w:r>
          </w:p>
        </w:tc>
        <w:tc>
          <w:tcPr>
            <w:tcW w:w="5387" w:type="dxa"/>
          </w:tcPr>
          <w:p w14:paraId="0A7A7DA7" w14:textId="0FF8BD79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1195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(480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31A9AFB6" w14:textId="77777777" w:rsidTr="003604A4">
        <w:trPr>
          <w:trHeight w:val="430"/>
        </w:trPr>
        <w:tc>
          <w:tcPr>
            <w:tcW w:w="5098" w:type="dxa"/>
          </w:tcPr>
          <w:p w14:paraId="7ADE2ADF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МР-532</w:t>
            </w:r>
          </w:p>
        </w:tc>
        <w:tc>
          <w:tcPr>
            <w:tcW w:w="5387" w:type="dxa"/>
          </w:tcPr>
          <w:p w14:paraId="381FA92B" w14:textId="6CC35D34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(400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38A0BBE1" w14:textId="77777777" w:rsidTr="003604A4">
        <w:trPr>
          <w:trHeight w:val="394"/>
        </w:trPr>
        <w:tc>
          <w:tcPr>
            <w:tcW w:w="5098" w:type="dxa"/>
          </w:tcPr>
          <w:p w14:paraId="55C6B1D5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МР-514К</w:t>
            </w:r>
          </w:p>
        </w:tc>
        <w:tc>
          <w:tcPr>
            <w:tcW w:w="5387" w:type="dxa"/>
          </w:tcPr>
          <w:p w14:paraId="42A1149E" w14:textId="5B464ECA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650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(420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4B43A239" w14:textId="77777777" w:rsidTr="003604A4">
        <w:trPr>
          <w:trHeight w:val="428"/>
        </w:trPr>
        <w:tc>
          <w:tcPr>
            <w:tcW w:w="5098" w:type="dxa"/>
          </w:tcPr>
          <w:p w14:paraId="09546F59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МР-60МР-61</w:t>
            </w:r>
          </w:p>
        </w:tc>
        <w:tc>
          <w:tcPr>
            <w:tcW w:w="5387" w:type="dxa"/>
          </w:tcPr>
          <w:p w14:paraId="07405D30" w14:textId="2486F7D6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775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(450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7BBB919C" w14:textId="77777777" w:rsidTr="003604A4">
        <w:trPr>
          <w:trHeight w:val="406"/>
        </w:trPr>
        <w:tc>
          <w:tcPr>
            <w:tcW w:w="5098" w:type="dxa"/>
          </w:tcPr>
          <w:p w14:paraId="7CB34FDA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МР-562К</w:t>
            </w:r>
          </w:p>
        </w:tc>
        <w:tc>
          <w:tcPr>
            <w:tcW w:w="5387" w:type="dxa"/>
          </w:tcPr>
          <w:p w14:paraId="060B54A9" w14:textId="3C9BC27D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850х150х210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2DBD7320" w14:textId="77777777" w:rsidTr="003604A4">
        <w:trPr>
          <w:trHeight w:val="426"/>
        </w:trPr>
        <w:tc>
          <w:tcPr>
            <w:tcW w:w="10485" w:type="dxa"/>
            <w:gridSpan w:val="2"/>
          </w:tcPr>
          <w:p w14:paraId="65CE130B" w14:textId="77777777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Газобаллонные пистолеты</w:t>
            </w:r>
          </w:p>
        </w:tc>
      </w:tr>
      <w:tr w:rsidR="009133EB" w:rsidRPr="009133EB" w14:paraId="1A7CCF09" w14:textId="77777777" w:rsidTr="003604A4">
        <w:trPr>
          <w:trHeight w:val="404"/>
        </w:trPr>
        <w:tc>
          <w:tcPr>
            <w:tcW w:w="5098" w:type="dxa"/>
          </w:tcPr>
          <w:p w14:paraId="57F65C34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МР-661К "Дрозд"</w:t>
            </w:r>
          </w:p>
        </w:tc>
        <w:tc>
          <w:tcPr>
            <w:tcW w:w="5387" w:type="dxa"/>
          </w:tcPr>
          <w:p w14:paraId="213C1EF8" w14:textId="76DCCB4F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380х245х40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55590C79" w14:textId="77777777" w:rsidTr="003604A4">
        <w:trPr>
          <w:trHeight w:val="424"/>
        </w:trPr>
        <w:tc>
          <w:tcPr>
            <w:tcW w:w="5098" w:type="dxa"/>
          </w:tcPr>
          <w:p w14:paraId="411F55ED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МР-661К "Дрозд" с бункерным заряжанием</w:t>
            </w:r>
          </w:p>
        </w:tc>
        <w:tc>
          <w:tcPr>
            <w:tcW w:w="5387" w:type="dxa"/>
          </w:tcPr>
          <w:p w14:paraId="6A302DC7" w14:textId="6BE33FDE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700х235х53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46D637DB" w14:textId="77777777" w:rsidTr="003604A4">
        <w:trPr>
          <w:trHeight w:val="699"/>
        </w:trPr>
        <w:tc>
          <w:tcPr>
            <w:tcW w:w="10485" w:type="dxa"/>
            <w:gridSpan w:val="2"/>
          </w:tcPr>
          <w:p w14:paraId="54406E59" w14:textId="77777777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Импортные ружья</w:t>
            </w: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Нарезное оружие</w:t>
            </w:r>
          </w:p>
        </w:tc>
      </w:tr>
      <w:tr w:rsidR="009133EB" w:rsidRPr="009133EB" w14:paraId="16CC4A51" w14:textId="77777777" w:rsidTr="003604A4">
        <w:trPr>
          <w:trHeight w:val="412"/>
        </w:trPr>
        <w:tc>
          <w:tcPr>
            <w:tcW w:w="5098" w:type="dxa"/>
          </w:tcPr>
          <w:p w14:paraId="23299923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Браунинг Бар</w:t>
            </w:r>
          </w:p>
        </w:tc>
        <w:tc>
          <w:tcPr>
            <w:tcW w:w="5387" w:type="dxa"/>
          </w:tcPr>
          <w:p w14:paraId="0DE49F9F" w14:textId="548DCD52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71BDA6FE" w14:textId="77777777" w:rsidTr="003604A4">
        <w:trPr>
          <w:trHeight w:val="418"/>
        </w:trPr>
        <w:tc>
          <w:tcPr>
            <w:tcW w:w="5098" w:type="dxa"/>
          </w:tcPr>
          <w:p w14:paraId="364BB7B4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Бенелли Арго</w:t>
            </w:r>
          </w:p>
        </w:tc>
        <w:tc>
          <w:tcPr>
            <w:tcW w:w="5387" w:type="dxa"/>
          </w:tcPr>
          <w:p w14:paraId="11D349AA" w14:textId="33C04E54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1221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0ADD985C" w14:textId="77777777" w:rsidTr="003604A4">
        <w:trPr>
          <w:trHeight w:val="410"/>
        </w:trPr>
        <w:tc>
          <w:tcPr>
            <w:tcW w:w="5098" w:type="dxa"/>
          </w:tcPr>
          <w:p w14:paraId="13BC4CDF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CZ 452</w:t>
            </w:r>
          </w:p>
        </w:tc>
        <w:tc>
          <w:tcPr>
            <w:tcW w:w="5387" w:type="dxa"/>
          </w:tcPr>
          <w:p w14:paraId="39DDBE62" w14:textId="042FE96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1135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</w:p>
        </w:tc>
      </w:tr>
      <w:tr w:rsidR="009133EB" w:rsidRPr="009133EB" w14:paraId="332D98F0" w14:textId="77777777" w:rsidTr="003604A4">
        <w:trPr>
          <w:trHeight w:val="416"/>
        </w:trPr>
        <w:tc>
          <w:tcPr>
            <w:tcW w:w="5098" w:type="dxa"/>
          </w:tcPr>
          <w:p w14:paraId="722AC455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CZ 527</w:t>
            </w:r>
          </w:p>
        </w:tc>
        <w:tc>
          <w:tcPr>
            <w:tcW w:w="5387" w:type="dxa"/>
          </w:tcPr>
          <w:p w14:paraId="6DBAD295" w14:textId="21B766A0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1120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76A296B3" w14:textId="77777777" w:rsidTr="003604A4">
        <w:trPr>
          <w:trHeight w:val="422"/>
        </w:trPr>
        <w:tc>
          <w:tcPr>
            <w:tcW w:w="5098" w:type="dxa"/>
          </w:tcPr>
          <w:p w14:paraId="7750FDEF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CZ 550</w:t>
            </w:r>
          </w:p>
        </w:tc>
        <w:tc>
          <w:tcPr>
            <w:tcW w:w="5387" w:type="dxa"/>
          </w:tcPr>
          <w:p w14:paraId="792AB65A" w14:textId="6249966D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1185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7811AF86" w14:textId="77777777" w:rsidTr="003604A4">
        <w:tc>
          <w:tcPr>
            <w:tcW w:w="10485" w:type="dxa"/>
            <w:gridSpan w:val="2"/>
          </w:tcPr>
          <w:p w14:paraId="567C428B" w14:textId="77777777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Гладкоствольное оружие</w:t>
            </w:r>
          </w:p>
        </w:tc>
      </w:tr>
      <w:tr w:rsidR="009133EB" w:rsidRPr="009133EB" w14:paraId="7D8E887C" w14:textId="77777777" w:rsidTr="003604A4">
        <w:trPr>
          <w:trHeight w:val="446"/>
        </w:trPr>
        <w:tc>
          <w:tcPr>
            <w:tcW w:w="5098" w:type="dxa"/>
          </w:tcPr>
          <w:p w14:paraId="5987B07F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Берета AL 391 Урика</w:t>
            </w:r>
          </w:p>
        </w:tc>
        <w:tc>
          <w:tcPr>
            <w:tcW w:w="5387" w:type="dxa"/>
          </w:tcPr>
          <w:p w14:paraId="458AEC0D" w14:textId="360AD2C5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1280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700CF614" w14:textId="77777777" w:rsidTr="003604A4">
        <w:tc>
          <w:tcPr>
            <w:tcW w:w="5098" w:type="dxa"/>
          </w:tcPr>
          <w:p w14:paraId="6016EE1D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Хатсан</w:t>
            </w:r>
            <w:proofErr w:type="spellEnd"/>
          </w:p>
        </w:tc>
        <w:tc>
          <w:tcPr>
            <w:tcW w:w="5387" w:type="dxa"/>
          </w:tcPr>
          <w:p w14:paraId="6AB9AC1E" w14:textId="5CAB11E2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7C125564" w14:textId="77777777" w:rsidTr="003604A4">
        <w:trPr>
          <w:trHeight w:val="409"/>
        </w:trPr>
        <w:tc>
          <w:tcPr>
            <w:tcW w:w="5098" w:type="dxa"/>
          </w:tcPr>
          <w:p w14:paraId="3C494EC8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Бенелли комфорт</w:t>
            </w:r>
          </w:p>
        </w:tc>
        <w:tc>
          <w:tcPr>
            <w:tcW w:w="5387" w:type="dxa"/>
          </w:tcPr>
          <w:p w14:paraId="63602FB0" w14:textId="2A10A21E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25D41AAD" w14:textId="77777777" w:rsidTr="003604A4">
        <w:trPr>
          <w:trHeight w:val="415"/>
        </w:trPr>
        <w:tc>
          <w:tcPr>
            <w:tcW w:w="5098" w:type="dxa"/>
          </w:tcPr>
          <w:p w14:paraId="6662D117" w14:textId="2D3E3038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Бенелли Винчи исп.1 (650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7" w:type="dxa"/>
          </w:tcPr>
          <w:p w14:paraId="77FC519E" w14:textId="5346CC2A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705460CF" w14:textId="77777777" w:rsidTr="003604A4">
        <w:trPr>
          <w:trHeight w:val="278"/>
        </w:trPr>
        <w:tc>
          <w:tcPr>
            <w:tcW w:w="5098" w:type="dxa"/>
          </w:tcPr>
          <w:p w14:paraId="5510377D" w14:textId="27A3407E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lastRenderedPageBreak/>
              <w:t xml:space="preserve">Бенелли Винчи исп.2 (700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7" w:type="dxa"/>
          </w:tcPr>
          <w:p w14:paraId="6A2D8BAD" w14:textId="0D59B00F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383D8184" w14:textId="77777777" w:rsidTr="003604A4">
        <w:trPr>
          <w:trHeight w:val="410"/>
        </w:trPr>
        <w:tc>
          <w:tcPr>
            <w:tcW w:w="5098" w:type="dxa"/>
          </w:tcPr>
          <w:p w14:paraId="7012D3CA" w14:textId="2CCB0E68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Бенелли Винчи исп.3 (750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7" w:type="dxa"/>
          </w:tcPr>
          <w:p w14:paraId="1D53F07C" w14:textId="2F89A68B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1FC0DE8D" w14:textId="77777777" w:rsidTr="003604A4">
        <w:trPr>
          <w:trHeight w:val="416"/>
        </w:trPr>
        <w:tc>
          <w:tcPr>
            <w:tcW w:w="5098" w:type="dxa"/>
          </w:tcPr>
          <w:p w14:paraId="2A9E6ED6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Фабарм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XLR5</w:t>
            </w:r>
          </w:p>
        </w:tc>
        <w:tc>
          <w:tcPr>
            <w:tcW w:w="5387" w:type="dxa"/>
          </w:tcPr>
          <w:p w14:paraId="1B0EBEF8" w14:textId="4280844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1260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</w:p>
        </w:tc>
      </w:tr>
      <w:tr w:rsidR="009133EB" w:rsidRPr="009133EB" w14:paraId="3318BFDE" w14:textId="77777777" w:rsidTr="003604A4">
        <w:trPr>
          <w:trHeight w:val="408"/>
        </w:trPr>
        <w:tc>
          <w:tcPr>
            <w:tcW w:w="5098" w:type="dxa"/>
          </w:tcPr>
          <w:p w14:paraId="45269260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Фабарм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Н368   </w:t>
            </w:r>
          </w:p>
        </w:tc>
        <w:tc>
          <w:tcPr>
            <w:tcW w:w="5387" w:type="dxa"/>
          </w:tcPr>
          <w:p w14:paraId="73CA4DD4" w14:textId="02553403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4942010C" w14:textId="77777777" w:rsidTr="003604A4">
        <w:trPr>
          <w:trHeight w:val="428"/>
        </w:trPr>
        <w:tc>
          <w:tcPr>
            <w:tcW w:w="5098" w:type="dxa"/>
          </w:tcPr>
          <w:p w14:paraId="5785793F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Браунинг Голд </w:t>
            </w: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Фьюжин</w:t>
            </w:r>
            <w:proofErr w:type="spellEnd"/>
          </w:p>
        </w:tc>
        <w:tc>
          <w:tcPr>
            <w:tcW w:w="5387" w:type="dxa"/>
          </w:tcPr>
          <w:p w14:paraId="3689384F" w14:textId="6AF3ED0E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1280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186FC629" w14:textId="77777777" w:rsidTr="003604A4">
        <w:trPr>
          <w:trHeight w:val="406"/>
        </w:trPr>
        <w:tc>
          <w:tcPr>
            <w:tcW w:w="10485" w:type="dxa"/>
            <w:gridSpan w:val="2"/>
          </w:tcPr>
          <w:p w14:paraId="042EF4BE" w14:textId="77777777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Двуствольные вертикальные ружья</w:t>
            </w:r>
          </w:p>
        </w:tc>
      </w:tr>
      <w:tr w:rsidR="009133EB" w:rsidRPr="009133EB" w14:paraId="3D9D121E" w14:textId="77777777" w:rsidTr="003604A4">
        <w:trPr>
          <w:trHeight w:val="426"/>
        </w:trPr>
        <w:tc>
          <w:tcPr>
            <w:tcW w:w="5098" w:type="dxa"/>
          </w:tcPr>
          <w:p w14:paraId="1311E206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Хатсан</w:t>
            </w:r>
            <w:proofErr w:type="spellEnd"/>
          </w:p>
        </w:tc>
        <w:tc>
          <w:tcPr>
            <w:tcW w:w="5387" w:type="dxa"/>
          </w:tcPr>
          <w:p w14:paraId="3018AC77" w14:textId="0CFC52E9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6176CF6E" w14:textId="77777777" w:rsidTr="003604A4">
        <w:trPr>
          <w:trHeight w:val="404"/>
        </w:trPr>
        <w:tc>
          <w:tcPr>
            <w:tcW w:w="5098" w:type="dxa"/>
          </w:tcPr>
          <w:p w14:paraId="4DCCEE47" w14:textId="6061768C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Фабарм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Альфа, </w:t>
            </w: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Фабарм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Га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исп.1 (660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7" w:type="dxa"/>
          </w:tcPr>
          <w:p w14:paraId="49DDEA6A" w14:textId="264571EF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1090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0186E993" w14:textId="77777777" w:rsidTr="003604A4">
        <w:trPr>
          <w:trHeight w:val="423"/>
        </w:trPr>
        <w:tc>
          <w:tcPr>
            <w:tcW w:w="5098" w:type="dxa"/>
          </w:tcPr>
          <w:p w14:paraId="26009085" w14:textId="2DF3500F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Фабарм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Альфа, </w:t>
            </w: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Фабарм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Га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исп.2 (710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7" w:type="dxa"/>
          </w:tcPr>
          <w:p w14:paraId="7EB504D2" w14:textId="13300FE3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1140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</w:p>
        </w:tc>
      </w:tr>
      <w:tr w:rsidR="009133EB" w:rsidRPr="009133EB" w14:paraId="19CC1DA8" w14:textId="77777777" w:rsidTr="003604A4">
        <w:trPr>
          <w:trHeight w:val="416"/>
        </w:trPr>
        <w:tc>
          <w:tcPr>
            <w:tcW w:w="5098" w:type="dxa"/>
          </w:tcPr>
          <w:p w14:paraId="2FBB547E" w14:textId="21C6D233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Фабарм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Альфа, </w:t>
            </w: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Фабарм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Га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исп.3 (760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7" w:type="dxa"/>
          </w:tcPr>
          <w:p w14:paraId="40A52012" w14:textId="74663DDB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1190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55B068FB" w14:textId="77777777" w:rsidTr="003604A4">
        <w:tc>
          <w:tcPr>
            <w:tcW w:w="5098" w:type="dxa"/>
          </w:tcPr>
          <w:p w14:paraId="469A805C" w14:textId="2B770D54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Беретта </w:t>
            </w: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Ase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Gold исп.1 (710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)</w:t>
            </w:r>
          </w:p>
          <w:p w14:paraId="303B2A75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D88698" w14:textId="6F21DB39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1140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12E3E521" w14:textId="77777777" w:rsidTr="003604A4">
        <w:trPr>
          <w:trHeight w:val="458"/>
        </w:trPr>
        <w:tc>
          <w:tcPr>
            <w:tcW w:w="5098" w:type="dxa"/>
          </w:tcPr>
          <w:p w14:paraId="6BB8575F" w14:textId="48ABFE03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Беретта </w:t>
            </w:r>
            <w:proofErr w:type="spellStart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Ase</w:t>
            </w:r>
            <w:proofErr w:type="spellEnd"/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Gold исп.2 (810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7" w:type="dxa"/>
          </w:tcPr>
          <w:p w14:paraId="19FCD0D3" w14:textId="728D40BA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1240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</w:p>
        </w:tc>
      </w:tr>
      <w:tr w:rsidR="009133EB" w:rsidRPr="009133EB" w14:paraId="2E69F65B" w14:textId="77777777" w:rsidTr="003604A4">
        <w:trPr>
          <w:trHeight w:val="422"/>
        </w:trPr>
        <w:tc>
          <w:tcPr>
            <w:tcW w:w="5098" w:type="dxa"/>
          </w:tcPr>
          <w:p w14:paraId="4BD9D87D" w14:textId="7F84ABDE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Беретта S682 исп.1 (710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7" w:type="dxa"/>
          </w:tcPr>
          <w:p w14:paraId="7F530168" w14:textId="7FC550A1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1140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2E31F3A6" w14:textId="77777777" w:rsidTr="003604A4">
        <w:trPr>
          <w:trHeight w:val="400"/>
        </w:trPr>
        <w:tc>
          <w:tcPr>
            <w:tcW w:w="5098" w:type="dxa"/>
          </w:tcPr>
          <w:p w14:paraId="321CD966" w14:textId="2A1D5414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Беретта S682 исп.2 (810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7" w:type="dxa"/>
          </w:tcPr>
          <w:p w14:paraId="17CCFDD1" w14:textId="2C5BDA45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1240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</w:p>
        </w:tc>
      </w:tr>
      <w:tr w:rsidR="009133EB" w:rsidRPr="009133EB" w14:paraId="792A49CD" w14:textId="77777777" w:rsidTr="003604A4">
        <w:trPr>
          <w:trHeight w:val="434"/>
        </w:trPr>
        <w:tc>
          <w:tcPr>
            <w:tcW w:w="5098" w:type="dxa"/>
          </w:tcPr>
          <w:p w14:paraId="4D5CEE09" w14:textId="2A7C361B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Беретта S05 исп.1 (670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7" w:type="dxa"/>
          </w:tcPr>
          <w:p w14:paraId="0124BB18" w14:textId="49D0FE51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59541712" w14:textId="77777777" w:rsidTr="003604A4">
        <w:trPr>
          <w:trHeight w:val="398"/>
        </w:trPr>
        <w:tc>
          <w:tcPr>
            <w:tcW w:w="5098" w:type="dxa"/>
          </w:tcPr>
          <w:p w14:paraId="665E459E" w14:textId="69B2AC41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Беретта S05 исп.2 (810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7" w:type="dxa"/>
          </w:tcPr>
          <w:p w14:paraId="49A1A56D" w14:textId="0ADEEE54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1240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2E363471" w14:textId="77777777" w:rsidTr="003604A4">
        <w:trPr>
          <w:trHeight w:val="432"/>
        </w:trPr>
        <w:tc>
          <w:tcPr>
            <w:tcW w:w="5098" w:type="dxa"/>
          </w:tcPr>
          <w:p w14:paraId="0A05EA87" w14:textId="652B029E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Беретта S06 исп.1 (670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7" w:type="dxa"/>
          </w:tcPr>
          <w:p w14:paraId="2003007B" w14:textId="10F40F3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1100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</w:p>
        </w:tc>
      </w:tr>
      <w:tr w:rsidR="009133EB" w:rsidRPr="009133EB" w14:paraId="40735FF3" w14:textId="77777777" w:rsidTr="003604A4">
        <w:trPr>
          <w:trHeight w:val="396"/>
        </w:trPr>
        <w:tc>
          <w:tcPr>
            <w:tcW w:w="5098" w:type="dxa"/>
          </w:tcPr>
          <w:p w14:paraId="7086B102" w14:textId="3D15EF78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Беретта S06 исп.2 (750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7" w:type="dxa"/>
          </w:tcPr>
          <w:p w14:paraId="7A419162" w14:textId="01F677DD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1180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9133EB" w:rsidRPr="009133EB" w14:paraId="772EBFE4" w14:textId="77777777" w:rsidTr="003604A4">
        <w:tc>
          <w:tcPr>
            <w:tcW w:w="10485" w:type="dxa"/>
            <w:gridSpan w:val="2"/>
          </w:tcPr>
          <w:p w14:paraId="2534D727" w14:textId="77777777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Тульский оружейный завод</w:t>
            </w: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Гладкоствольное оружие</w:t>
            </w:r>
          </w:p>
        </w:tc>
      </w:tr>
      <w:tr w:rsidR="009133EB" w:rsidRPr="009133EB" w14:paraId="09BED908" w14:textId="77777777" w:rsidTr="003604A4">
        <w:trPr>
          <w:trHeight w:val="352"/>
        </w:trPr>
        <w:tc>
          <w:tcPr>
            <w:tcW w:w="5098" w:type="dxa"/>
          </w:tcPr>
          <w:p w14:paraId="57848E08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ТОЗ-34</w:t>
            </w:r>
          </w:p>
        </w:tc>
        <w:tc>
          <w:tcPr>
            <w:tcW w:w="5387" w:type="dxa"/>
          </w:tcPr>
          <w:p w14:paraId="13499AA8" w14:textId="62A63D11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1160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(711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537229C7" w14:textId="77777777" w:rsidTr="003604A4">
        <w:trPr>
          <w:trHeight w:val="428"/>
        </w:trPr>
        <w:tc>
          <w:tcPr>
            <w:tcW w:w="5098" w:type="dxa"/>
          </w:tcPr>
          <w:p w14:paraId="7998ABA5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ТОЗ-88</w:t>
            </w:r>
          </w:p>
        </w:tc>
        <w:tc>
          <w:tcPr>
            <w:tcW w:w="5387" w:type="dxa"/>
          </w:tcPr>
          <w:p w14:paraId="70FDCB6E" w14:textId="46E34684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1250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(711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9133EB" w:rsidRPr="009133EB" w14:paraId="625CEE44" w14:textId="77777777" w:rsidTr="003604A4">
        <w:trPr>
          <w:trHeight w:val="689"/>
        </w:trPr>
        <w:tc>
          <w:tcPr>
            <w:tcW w:w="5098" w:type="dxa"/>
          </w:tcPr>
          <w:p w14:paraId="5DB9AA02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ТОЗ-94</w:t>
            </w:r>
          </w:p>
        </w:tc>
        <w:tc>
          <w:tcPr>
            <w:tcW w:w="5387" w:type="dxa"/>
          </w:tcPr>
          <w:p w14:paraId="36BBEC17" w14:textId="5A7D2B4B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1190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(660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-1250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(711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14770E6C" w14:textId="77777777" w:rsidTr="003604A4">
        <w:trPr>
          <w:trHeight w:val="700"/>
        </w:trPr>
        <w:tc>
          <w:tcPr>
            <w:tcW w:w="5098" w:type="dxa"/>
          </w:tcPr>
          <w:p w14:paraId="222DA496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ТОЗ-106</w:t>
            </w:r>
          </w:p>
        </w:tc>
        <w:tc>
          <w:tcPr>
            <w:tcW w:w="5387" w:type="dxa"/>
          </w:tcPr>
          <w:p w14:paraId="4C0FC7F6" w14:textId="24F215A5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810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(530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со сложенным прикладом)</w:t>
            </w:r>
          </w:p>
        </w:tc>
      </w:tr>
      <w:tr w:rsidR="009133EB" w:rsidRPr="009133EB" w14:paraId="1D7FBFB0" w14:textId="77777777" w:rsidTr="003604A4">
        <w:trPr>
          <w:trHeight w:val="710"/>
        </w:trPr>
        <w:tc>
          <w:tcPr>
            <w:tcW w:w="5098" w:type="dxa"/>
          </w:tcPr>
          <w:p w14:paraId="367107D9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ТОЗ-120</w:t>
            </w:r>
          </w:p>
        </w:tc>
        <w:tc>
          <w:tcPr>
            <w:tcW w:w="5387" w:type="dxa"/>
          </w:tcPr>
          <w:p w14:paraId="2946D5AB" w14:textId="0D13212E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1180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) 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-1140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(711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9133EB" w:rsidRPr="009133EB" w14:paraId="1CFCA89A" w14:textId="77777777" w:rsidTr="003604A4">
        <w:trPr>
          <w:trHeight w:val="408"/>
        </w:trPr>
        <w:tc>
          <w:tcPr>
            <w:tcW w:w="5098" w:type="dxa"/>
          </w:tcPr>
          <w:p w14:paraId="48E9901D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ТОЗ-124</w:t>
            </w:r>
          </w:p>
        </w:tc>
        <w:tc>
          <w:tcPr>
            <w:tcW w:w="5387" w:type="dxa"/>
          </w:tcPr>
          <w:p w14:paraId="434A85D2" w14:textId="2AB16250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1230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(711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3784120C" w14:textId="77777777" w:rsidTr="003604A4">
        <w:trPr>
          <w:trHeight w:val="414"/>
        </w:trPr>
        <w:tc>
          <w:tcPr>
            <w:tcW w:w="5098" w:type="dxa"/>
          </w:tcPr>
          <w:p w14:paraId="23DCD139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ТОЗ-200</w:t>
            </w:r>
          </w:p>
        </w:tc>
        <w:tc>
          <w:tcPr>
            <w:tcW w:w="5387" w:type="dxa"/>
          </w:tcPr>
          <w:p w14:paraId="695330CD" w14:textId="3540A85F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1180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9133EB" w:rsidRPr="009133EB" w14:paraId="6A1991BE" w14:textId="77777777" w:rsidTr="003604A4">
        <w:trPr>
          <w:trHeight w:val="420"/>
        </w:trPr>
        <w:tc>
          <w:tcPr>
            <w:tcW w:w="5098" w:type="dxa"/>
          </w:tcPr>
          <w:p w14:paraId="60B52D93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МЦ20-01</w:t>
            </w:r>
          </w:p>
        </w:tc>
        <w:tc>
          <w:tcPr>
            <w:tcW w:w="5387" w:type="dxa"/>
          </w:tcPr>
          <w:p w14:paraId="21A24ABA" w14:textId="7AB8F92E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(635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442DE27E" w14:textId="77777777" w:rsidTr="003604A4">
        <w:trPr>
          <w:trHeight w:val="411"/>
        </w:trPr>
        <w:tc>
          <w:tcPr>
            <w:tcW w:w="5098" w:type="dxa"/>
          </w:tcPr>
          <w:p w14:paraId="71F90D7F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ТОЗ-55-2 (подарочное)</w:t>
            </w:r>
          </w:p>
        </w:tc>
        <w:tc>
          <w:tcPr>
            <w:tcW w:w="5387" w:type="dxa"/>
          </w:tcPr>
          <w:p w14:paraId="7A87BB6B" w14:textId="6B025AAC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1125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(675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2AE58125" w14:textId="77777777" w:rsidTr="003604A4">
        <w:tc>
          <w:tcPr>
            <w:tcW w:w="5098" w:type="dxa"/>
          </w:tcPr>
          <w:p w14:paraId="2F56E7E5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ТОЗ-55-2 (подарочное)</w:t>
            </w:r>
          </w:p>
          <w:p w14:paraId="340B1A27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8F71B78" w14:textId="56B7AC9D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1125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(675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3F359A44" w14:textId="77777777" w:rsidTr="003604A4">
        <w:trPr>
          <w:trHeight w:val="468"/>
        </w:trPr>
        <w:tc>
          <w:tcPr>
            <w:tcW w:w="5098" w:type="dxa"/>
          </w:tcPr>
          <w:p w14:paraId="419824E9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ТОЗ-80-12 (подарочное)</w:t>
            </w:r>
          </w:p>
        </w:tc>
        <w:tc>
          <w:tcPr>
            <w:tcW w:w="5387" w:type="dxa"/>
          </w:tcPr>
          <w:p w14:paraId="04CCC887" w14:textId="7E6E2E09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1155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(711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9133EB" w:rsidRPr="009133EB" w14:paraId="6057BE56" w14:textId="77777777" w:rsidTr="003604A4">
        <w:trPr>
          <w:trHeight w:val="404"/>
        </w:trPr>
        <w:tc>
          <w:tcPr>
            <w:tcW w:w="5098" w:type="dxa"/>
          </w:tcPr>
          <w:p w14:paraId="066BF787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TОЗ-84-10 (подарочное)</w:t>
            </w:r>
          </w:p>
        </w:tc>
        <w:tc>
          <w:tcPr>
            <w:tcW w:w="5387" w:type="dxa"/>
          </w:tcPr>
          <w:p w14:paraId="77039AD4" w14:textId="1D0450C2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1175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(711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780E26BC" w14:textId="77777777" w:rsidTr="003604A4">
        <w:tc>
          <w:tcPr>
            <w:tcW w:w="5098" w:type="dxa"/>
          </w:tcPr>
          <w:p w14:paraId="212DC4E2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ТОЗ-84-10 (подарочное)</w:t>
            </w:r>
          </w:p>
        </w:tc>
        <w:tc>
          <w:tcPr>
            <w:tcW w:w="5387" w:type="dxa"/>
          </w:tcPr>
          <w:p w14:paraId="73E6CB32" w14:textId="3442A41D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1175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(711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9133EB" w:rsidRPr="009133EB" w14:paraId="55228AF6" w14:textId="77777777" w:rsidTr="003604A4">
        <w:trPr>
          <w:trHeight w:val="409"/>
        </w:trPr>
        <w:tc>
          <w:tcPr>
            <w:tcW w:w="5098" w:type="dxa"/>
          </w:tcPr>
          <w:p w14:paraId="51F0F7F3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МЦ109-12 (подарочное)</w:t>
            </w:r>
          </w:p>
        </w:tc>
        <w:tc>
          <w:tcPr>
            <w:tcW w:w="5387" w:type="dxa"/>
          </w:tcPr>
          <w:p w14:paraId="246516A5" w14:textId="43EBB33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1172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9133EB" w:rsidRPr="009133EB" w14:paraId="5D75D20E" w14:textId="77777777" w:rsidTr="003604A4">
        <w:trPr>
          <w:trHeight w:val="415"/>
        </w:trPr>
        <w:tc>
          <w:tcPr>
            <w:tcW w:w="5098" w:type="dxa"/>
          </w:tcPr>
          <w:p w14:paraId="2939E319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lastRenderedPageBreak/>
              <w:t>МЦ111-12 (подарочное)</w:t>
            </w:r>
          </w:p>
        </w:tc>
        <w:tc>
          <w:tcPr>
            <w:tcW w:w="5387" w:type="dxa"/>
          </w:tcPr>
          <w:p w14:paraId="2CCA06DB" w14:textId="714AF469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1172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9133EB" w:rsidRPr="009133EB" w14:paraId="6F2D76B8" w14:textId="77777777" w:rsidTr="009133EB">
        <w:trPr>
          <w:trHeight w:val="570"/>
        </w:trPr>
        <w:tc>
          <w:tcPr>
            <w:tcW w:w="5098" w:type="dxa"/>
          </w:tcPr>
          <w:p w14:paraId="0C083C67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МТ-300 (сувенирное)</w:t>
            </w:r>
          </w:p>
        </w:tc>
        <w:tc>
          <w:tcPr>
            <w:tcW w:w="5387" w:type="dxa"/>
          </w:tcPr>
          <w:p w14:paraId="330202AD" w14:textId="4AB9B2C8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1075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(650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)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br/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1175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(750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9133EB" w:rsidRPr="009133EB" w14:paraId="614B83AD" w14:textId="77777777" w:rsidTr="003604A4">
        <w:tc>
          <w:tcPr>
            <w:tcW w:w="10485" w:type="dxa"/>
            <w:gridSpan w:val="2"/>
          </w:tcPr>
          <w:p w14:paraId="3E3062CF" w14:textId="77777777" w:rsidR="009133EB" w:rsidRPr="009133EB" w:rsidRDefault="009133EB" w:rsidP="003604A4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Нарезное оружие</w:t>
            </w:r>
          </w:p>
        </w:tc>
      </w:tr>
      <w:tr w:rsidR="009133EB" w:rsidRPr="009133EB" w14:paraId="42C8E597" w14:textId="77777777" w:rsidTr="003604A4">
        <w:trPr>
          <w:trHeight w:val="448"/>
        </w:trPr>
        <w:tc>
          <w:tcPr>
            <w:tcW w:w="5098" w:type="dxa"/>
          </w:tcPr>
          <w:p w14:paraId="290773F1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ТОЗ-78</w:t>
            </w:r>
          </w:p>
        </w:tc>
        <w:tc>
          <w:tcPr>
            <w:tcW w:w="5387" w:type="dxa"/>
          </w:tcPr>
          <w:p w14:paraId="1DF7B434" w14:textId="5331A3AF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(536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1E3E9028" w14:textId="77777777" w:rsidTr="003604A4">
        <w:trPr>
          <w:trHeight w:val="412"/>
        </w:trPr>
        <w:tc>
          <w:tcPr>
            <w:tcW w:w="5098" w:type="dxa"/>
          </w:tcPr>
          <w:p w14:paraId="301C9C43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ТОЗ-99</w:t>
            </w:r>
          </w:p>
        </w:tc>
        <w:tc>
          <w:tcPr>
            <w:tcW w:w="5387" w:type="dxa"/>
          </w:tcPr>
          <w:p w14:paraId="54A377FA" w14:textId="22D4EF7D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980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(536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33EB" w:rsidRPr="009133EB" w14:paraId="18AFCA12" w14:textId="77777777" w:rsidTr="003604A4">
        <w:trPr>
          <w:trHeight w:val="560"/>
        </w:trPr>
        <w:tc>
          <w:tcPr>
            <w:tcW w:w="5098" w:type="dxa"/>
          </w:tcPr>
          <w:p w14:paraId="612D1C4E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ТОЗ-122</w:t>
            </w:r>
          </w:p>
        </w:tc>
        <w:tc>
          <w:tcPr>
            <w:tcW w:w="5387" w:type="dxa"/>
          </w:tcPr>
          <w:p w14:paraId="1AA3CB02" w14:textId="293C0871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1100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(570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) 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-1150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(620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9133EB" w:rsidRPr="009133EB" w14:paraId="05120505" w14:textId="77777777" w:rsidTr="003604A4">
        <w:trPr>
          <w:trHeight w:val="412"/>
        </w:trPr>
        <w:tc>
          <w:tcPr>
            <w:tcW w:w="5098" w:type="dxa"/>
          </w:tcPr>
          <w:p w14:paraId="2AE7CCD0" w14:textId="77777777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МТ-125</w:t>
            </w:r>
          </w:p>
        </w:tc>
        <w:tc>
          <w:tcPr>
            <w:tcW w:w="5387" w:type="dxa"/>
          </w:tcPr>
          <w:p w14:paraId="19A90ADA" w14:textId="58389A0B" w:rsidR="009133EB" w:rsidRPr="009133EB" w:rsidRDefault="009133EB" w:rsidP="003604A4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длина </w:t>
            </w:r>
            <w:r w:rsidR="00B9355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ружья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1075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(550 </w:t>
            </w:r>
            <w:r w:rsidR="00247A4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мм.</w:t>
            </w:r>
            <w:r w:rsidRPr="009133E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755FCC9A" w14:textId="13FB4961" w:rsidR="009133EB" w:rsidRPr="009133EB" w:rsidRDefault="009133EB" w:rsidP="009133EB">
      <w:pPr>
        <w:spacing w:after="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  <w:lang w:val="en-US"/>
        </w:rPr>
      </w:pPr>
    </w:p>
    <w:sectPr w:rsidR="009133EB" w:rsidRPr="009133EB" w:rsidSect="009133E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od73nZOFoqI/4RTS/3caDVB1yflJ3tYnUrNeppFJdcQB5xrqFKM1Ee1lyMsxjXG+uxmW0/fXWcmi3qfj0oWyQ==" w:salt="r863dF/oMF1MZhWGbKhaF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EB"/>
    <w:rsid w:val="000D1E74"/>
    <w:rsid w:val="001272C4"/>
    <w:rsid w:val="001F260D"/>
    <w:rsid w:val="00247A4F"/>
    <w:rsid w:val="00313B9D"/>
    <w:rsid w:val="004202A3"/>
    <w:rsid w:val="006C0B77"/>
    <w:rsid w:val="008242FF"/>
    <w:rsid w:val="00870751"/>
    <w:rsid w:val="009133EB"/>
    <w:rsid w:val="00922C48"/>
    <w:rsid w:val="00B915B7"/>
    <w:rsid w:val="00B935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DDA9"/>
  <w15:chartTrackingRefBased/>
  <w15:docId w15:val="{48220A82-CA68-49F5-BAD8-7EECEE78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E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3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ikom.su/catalog/oruzheynye_seyfy/oruzheynye_shkafy_stalk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713</Words>
  <Characters>4065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2024-10-29T08:19:00Z</dcterms:created>
  <dcterms:modified xsi:type="dcterms:W3CDTF">2024-10-29T09:05:00Z</dcterms:modified>
</cp:coreProperties>
</file>